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7658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STEADY AT HOME. STEADY IN LEADERSHIP.</w:t>
      </w:r>
    </w:p>
    <w:p w14:paraId="04A7E1BE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A 12-Month Fatherhood + Leadership Guide</w:t>
      </w:r>
    </w:p>
    <w:p w14:paraId="378BEC59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  <w:i/>
          <w:iCs/>
        </w:rPr>
        <w:t>Practical Wisdom, Reflection, Prayer, and Peace for Men Who Carry Responsibility</w:t>
      </w:r>
    </w:p>
    <w:p w14:paraId="0DF6E04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By Nana Adu-Poku</w:t>
      </w:r>
    </w:p>
    <w:p w14:paraId="53061A3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i/>
          <w:iCs/>
        </w:rPr>
        <w:t>A companion to</w:t>
      </w:r>
      <w:r w:rsidRPr="000977AA">
        <w:rPr>
          <w:rFonts w:ascii="Verdana" w:hAnsi="Verdana"/>
        </w:rPr>
        <w:br/>
      </w:r>
      <w:r w:rsidRPr="000977AA">
        <w:rPr>
          <w:rFonts w:ascii="Verdana" w:hAnsi="Verdana"/>
          <w:b/>
          <w:bCs/>
        </w:rPr>
        <w:t>IN THE MIDST OF THE CHAOS</w:t>
      </w:r>
      <w:r w:rsidRPr="000977AA">
        <w:rPr>
          <w:rFonts w:ascii="Verdana" w:hAnsi="Verdana"/>
        </w:rPr>
        <w:br/>
      </w:r>
      <w:r w:rsidRPr="000977AA">
        <w:rPr>
          <w:rFonts w:ascii="Verdana" w:hAnsi="Verdana"/>
          <w:i/>
          <w:iCs/>
        </w:rPr>
        <w:t>A Practical Guide to Resilience, Emotional Healing, and Choosing Peace During Life's Most Difficult Seasons</w:t>
      </w:r>
    </w:p>
    <w:p w14:paraId="2C28B2C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Anchored Through Uncertainty</w:t>
      </w:r>
      <w:r w:rsidRPr="000977AA">
        <w:rPr>
          <w:rFonts w:ascii="Verdana" w:hAnsi="Verdana"/>
        </w:rPr>
        <w:br/>
      </w:r>
      <w:r w:rsidRPr="000977AA">
        <w:rPr>
          <w:rFonts w:ascii="Verdana" w:hAnsi="Verdana"/>
          <w:i/>
          <w:iCs/>
        </w:rPr>
        <w:t>Finding Strength, Stillness, and Clarity in Life's Hardest Seasons</w:t>
      </w:r>
    </w:p>
    <w:p w14:paraId="3060683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2246BD13">
          <v:rect id="_x0000_i1187" style="width:0;height:1.5pt" o:hralign="center" o:hrstd="t" o:hr="t" fillcolor="#a0a0a0" stroked="f"/>
        </w:pict>
      </w:r>
    </w:p>
    <w:p w14:paraId="7D8B0EF2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INTRODUCTION</w:t>
      </w:r>
    </w:p>
    <w:p w14:paraId="5AC95B9D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Before You Lead Them, Learn to Lead Yourself</w:t>
      </w:r>
    </w:p>
    <w:p w14:paraId="79CC800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There is a truth about leadership that titles can sometimes hide:</w:t>
      </w:r>
    </w:p>
    <w:p w14:paraId="35599A1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The condition of the leader eventually enters the environment he leads.</w:t>
      </w:r>
    </w:p>
    <w:p w14:paraId="497A1C4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 father's unresolved anger can enter his home.</w:t>
      </w:r>
    </w:p>
    <w:p w14:paraId="6C9BD68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 leader's anxiety can enter his team.</w:t>
      </w:r>
    </w:p>
    <w:p w14:paraId="3181500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 husband's emotional absence can enter his marriage.</w:t>
      </w:r>
    </w:p>
    <w:p w14:paraId="48E91BA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 manager's insecurity can enter his decisions.</w:t>
      </w:r>
    </w:p>
    <w:p w14:paraId="31D6A51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 man's peace can also enter a room.</w:t>
      </w:r>
    </w:p>
    <w:p w14:paraId="128851E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His patience can change the atmosphere of his home.</w:t>
      </w:r>
    </w:p>
    <w:p w14:paraId="12B9D52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His integrity can create trust.</w:t>
      </w:r>
    </w:p>
    <w:p w14:paraId="7E32ACF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His emotional maturity can make difficult conversations safer.</w:t>
      </w:r>
    </w:p>
    <w:p w14:paraId="7921F58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His faith can give his children an example of what to do when life becomes uncertain.</w:t>
      </w:r>
    </w:p>
    <w:p w14:paraId="26D5945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This guide therefore begins with a foundational principle:</w:t>
      </w:r>
    </w:p>
    <w:p w14:paraId="6AA9768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You cannot consistently lead others into a peace you refuse to cultivate within yourself.</w:t>
      </w:r>
    </w:p>
    <w:p w14:paraId="0235ACA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Leadership from peace does not mean leadership without pressure.</w:t>
      </w:r>
    </w:p>
    <w:p w14:paraId="602C792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It means pressure no longer receives unrestricted authority over your character.</w:t>
      </w:r>
    </w:p>
    <w:p w14:paraId="2531814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For the next twelve months, we will work from the inside out.</w:t>
      </w:r>
    </w:p>
    <w:p w14:paraId="773947A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Not toward perfection.</w:t>
      </w:r>
    </w:p>
    <w:p w14:paraId="6B7F8B3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Toward </w:t>
      </w:r>
      <w:r w:rsidRPr="000977AA">
        <w:rPr>
          <w:rFonts w:ascii="Verdana" w:hAnsi="Verdana"/>
          <w:b/>
          <w:bCs/>
        </w:rPr>
        <w:t>steadiness</w:t>
      </w:r>
      <w:r w:rsidRPr="000977AA">
        <w:rPr>
          <w:rFonts w:ascii="Verdana" w:hAnsi="Verdana"/>
        </w:rPr>
        <w:t>.</w:t>
      </w:r>
    </w:p>
    <w:p w14:paraId="170DA9C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0ED0403F">
          <v:rect id="_x0000_i1188" style="width:0;height:1.5pt" o:hralign="center" o:hrstd="t" o:hr="t" fillcolor="#a0a0a0" stroked="f"/>
        </w:pict>
      </w:r>
    </w:p>
    <w:p w14:paraId="02382D6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12-MONTH JOURNEY</w:t>
      </w:r>
    </w:p>
    <w:p w14:paraId="4032EC5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The structure follows the transformational arc of </w:t>
      </w:r>
      <w:r w:rsidRPr="000977AA">
        <w:rPr>
          <w:rFonts w:ascii="Verdana" w:hAnsi="Verdana"/>
          <w:i/>
          <w:iCs/>
        </w:rPr>
        <w:t>In the Midst of the Chaos</w:t>
      </w:r>
      <w:r w:rsidRPr="000977AA">
        <w:rPr>
          <w:rFonts w:ascii="Verdana" w:hAnsi="Verdana"/>
        </w:rPr>
        <w:t>:</w:t>
      </w:r>
    </w:p>
    <w:p w14:paraId="7CA26FB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1 — Leading When the Storm Breaks</w:t>
      </w:r>
      <w:r w:rsidRPr="000977AA">
        <w:rPr>
          <w:rFonts w:ascii="Verdana" w:hAnsi="Verdana"/>
        </w:rPr>
        <w:br/>
        <w:t xml:space="preserve">Presence under </w:t>
      </w:r>
      <w:proofErr w:type="gramStart"/>
      <w:r w:rsidRPr="000977AA">
        <w:rPr>
          <w:rFonts w:ascii="Verdana" w:hAnsi="Verdana"/>
        </w:rPr>
        <w:t>pressure</w:t>
      </w:r>
      <w:proofErr w:type="gramEnd"/>
    </w:p>
    <w:p w14:paraId="7EA5D98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Month 2 — Carrying </w:t>
      </w:r>
      <w:proofErr w:type="gramStart"/>
      <w:r w:rsidRPr="000977AA">
        <w:rPr>
          <w:rFonts w:ascii="Verdana" w:hAnsi="Verdana"/>
          <w:b/>
          <w:bCs/>
        </w:rPr>
        <w:t>the Weight</w:t>
      </w:r>
      <w:proofErr w:type="gramEnd"/>
      <w:r w:rsidRPr="000977AA">
        <w:rPr>
          <w:rFonts w:ascii="Verdana" w:hAnsi="Verdana"/>
          <w:b/>
          <w:bCs/>
        </w:rPr>
        <w:t xml:space="preserve"> Without Losing Yourself</w:t>
      </w:r>
      <w:r w:rsidRPr="000977AA">
        <w:rPr>
          <w:rFonts w:ascii="Verdana" w:hAnsi="Verdana"/>
        </w:rPr>
        <w:br/>
        <w:t>Emotional awareness</w:t>
      </w:r>
    </w:p>
    <w:p w14:paraId="3B9847C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3 — Learning to Breathe Before You Lead</w:t>
      </w:r>
      <w:r w:rsidRPr="000977AA">
        <w:rPr>
          <w:rFonts w:ascii="Verdana" w:hAnsi="Verdana"/>
        </w:rPr>
        <w:br/>
        <w:t>Self-regulation and rest</w:t>
      </w:r>
    </w:p>
    <w:p w14:paraId="5C0738E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4 — Rediscovering the Man Behind the Role</w:t>
      </w:r>
      <w:r w:rsidRPr="000977AA">
        <w:rPr>
          <w:rFonts w:ascii="Verdana" w:hAnsi="Verdana"/>
        </w:rPr>
        <w:br/>
        <w:t>Identity</w:t>
      </w:r>
    </w:p>
    <w:p w14:paraId="1C1E969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5 — The Strength Your Family Needs</w:t>
      </w:r>
      <w:r w:rsidRPr="000977AA">
        <w:rPr>
          <w:rFonts w:ascii="Verdana" w:hAnsi="Verdana"/>
        </w:rPr>
        <w:br/>
        <w:t>Resilience</w:t>
      </w:r>
    </w:p>
    <w:p w14:paraId="5C83D9D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6 — Leading Through Change</w:t>
      </w:r>
      <w:r w:rsidRPr="000977AA">
        <w:rPr>
          <w:rFonts w:ascii="Verdana" w:hAnsi="Verdana"/>
        </w:rPr>
        <w:br/>
        <w:t>Adaptability</w:t>
      </w:r>
    </w:p>
    <w:p w14:paraId="49484B9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7 — Clarity Before Decisions</w:t>
      </w:r>
      <w:r w:rsidRPr="000977AA">
        <w:rPr>
          <w:rFonts w:ascii="Verdana" w:hAnsi="Verdana"/>
        </w:rPr>
        <w:br/>
        <w:t>Discernment</w:t>
      </w:r>
    </w:p>
    <w:p w14:paraId="7589CFA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8 — Rebuilding From the Inside Out</w:t>
      </w:r>
      <w:r w:rsidRPr="000977AA">
        <w:rPr>
          <w:rFonts w:ascii="Verdana" w:hAnsi="Verdana"/>
        </w:rPr>
        <w:br/>
        <w:t>Healing and forgiveness</w:t>
      </w:r>
    </w:p>
    <w:p w14:paraId="42F1138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9 — A New Way of Seeing Leadership</w:t>
      </w:r>
      <w:r w:rsidRPr="000977AA">
        <w:rPr>
          <w:rFonts w:ascii="Verdana" w:hAnsi="Verdana"/>
        </w:rPr>
        <w:br/>
        <w:t>Perspective and compassion</w:t>
      </w:r>
    </w:p>
    <w:p w14:paraId="358759F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10 — Choosing Peace on Purpose</w:t>
      </w:r>
      <w:r w:rsidRPr="000977AA">
        <w:rPr>
          <w:rFonts w:ascii="Verdana" w:hAnsi="Verdana"/>
        </w:rPr>
        <w:br/>
        <w:t>Peace as discipline</w:t>
      </w:r>
    </w:p>
    <w:p w14:paraId="24943C5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11 — Faith in the Midst of Leadership Pressure</w:t>
      </w:r>
      <w:r w:rsidRPr="000977AA">
        <w:rPr>
          <w:rFonts w:ascii="Verdana" w:hAnsi="Verdana"/>
        </w:rPr>
        <w:br/>
        <w:t>Prayer and spiritual leadership</w:t>
      </w:r>
    </w:p>
    <w:p w14:paraId="65DBB1F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Month 12 — The Legacy of a Steady Man</w:t>
      </w:r>
      <w:r w:rsidRPr="000977AA">
        <w:rPr>
          <w:rFonts w:ascii="Verdana" w:hAnsi="Verdana"/>
        </w:rPr>
        <w:br/>
        <w:t>Integration and generational impact</w:t>
      </w:r>
    </w:p>
    <w:p w14:paraId="384835B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663D6928">
          <v:rect id="_x0000_i1189" style="width:0;height:1.5pt" o:hralign="center" o:hrstd="t" o:hr="t" fillcolor="#a0a0a0" stroked="f"/>
        </w:pict>
      </w:r>
    </w:p>
    <w:p w14:paraId="454087A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MONTHLY RHYTHM</w:t>
      </w:r>
    </w:p>
    <w:p w14:paraId="57A15FB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Each month uses four weekly movements:</w:t>
      </w:r>
    </w:p>
    <w:p w14:paraId="64E20350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lastRenderedPageBreak/>
        <w:t>WEEK 1 — LEAD YOURSELF</w:t>
      </w:r>
    </w:p>
    <w:p w14:paraId="4DA5FC5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What is happening </w:t>
      </w:r>
      <w:proofErr w:type="gramStart"/>
      <w:r w:rsidRPr="000977AA">
        <w:rPr>
          <w:rFonts w:ascii="Verdana" w:hAnsi="Verdana"/>
        </w:rPr>
        <w:t>within</w:t>
      </w:r>
      <w:proofErr w:type="gramEnd"/>
      <w:r w:rsidRPr="000977AA">
        <w:rPr>
          <w:rFonts w:ascii="Verdana" w:hAnsi="Verdana"/>
        </w:rPr>
        <w:t xml:space="preserve"> me?</w:t>
      </w:r>
    </w:p>
    <w:p w14:paraId="73CF4FA1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2 — LEAD YOUR HOME</w:t>
      </w:r>
    </w:p>
    <w:p w14:paraId="732EB72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are the people closest to me experiencing from me?</w:t>
      </w:r>
    </w:p>
    <w:p w14:paraId="6234D06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3 — LEAD OTHERS</w:t>
      </w:r>
    </w:p>
    <w:p w14:paraId="1F2B975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How is my internal condition influencing my leadership?</w:t>
      </w:r>
    </w:p>
    <w:p w14:paraId="6658FC74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4 — LEAD FROM FAITH</w:t>
      </w:r>
    </w:p>
    <w:p w14:paraId="7ED9DBE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must I pray, surrender, practice, or change?</w:t>
      </w:r>
    </w:p>
    <w:p w14:paraId="06D6577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Every month closes with a </w:t>
      </w:r>
      <w:r w:rsidRPr="000977AA">
        <w:rPr>
          <w:rFonts w:ascii="Verdana" w:hAnsi="Verdana"/>
          <w:b/>
          <w:bCs/>
        </w:rPr>
        <w:t>Fatherhood + Leadership Review</w:t>
      </w:r>
      <w:r w:rsidRPr="000977AA">
        <w:rPr>
          <w:rFonts w:ascii="Verdana" w:hAnsi="Verdana"/>
        </w:rPr>
        <w:t>.</w:t>
      </w:r>
    </w:p>
    <w:p w14:paraId="67E5E6D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5CF80D2E">
          <v:rect id="_x0000_i1190" style="width:0;height:1.5pt" o:hralign="center" o:hrstd="t" o:hr="t" fillcolor="#a0a0a0" stroked="f"/>
        </w:pict>
      </w:r>
    </w:p>
    <w:p w14:paraId="79D6916F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1</w:t>
      </w:r>
    </w:p>
    <w:p w14:paraId="379657C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LEADING WHEN THE STORM BREAKS</w:t>
      </w:r>
    </w:p>
    <w:p w14:paraId="1DB1F191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Presence Under Pressure</w:t>
      </w:r>
    </w:p>
    <w:p w14:paraId="4E8D08B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Psalm 46:1–3</w:t>
      </w:r>
    </w:p>
    <w:p w14:paraId="1394216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 first test of leadership in chaos is not whether you have an immediate solution.</w:t>
      </w:r>
    </w:p>
    <w:p w14:paraId="34D367B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It is whether you can remain present when you do not.</w:t>
      </w:r>
    </w:p>
    <w:p w14:paraId="2D3E501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When something threatens your family, finances, health, career, business, ministry, or future, the instinct to protect becomes powerful.</w:t>
      </w:r>
    </w:p>
    <w:p w14:paraId="4A92505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But protection can become control.</w:t>
      </w:r>
    </w:p>
    <w:p w14:paraId="6A206A2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Responsibility can become anxiety.</w:t>
      </w:r>
    </w:p>
    <w:p w14:paraId="78961B0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Leadership can become emotional withdrawal.</w:t>
      </w:r>
    </w:p>
    <w:p w14:paraId="319713B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 steady man learns:</w:t>
      </w:r>
    </w:p>
    <w:p w14:paraId="0BDB197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am responsible for my response even when I am not responsible for the storm.</w:t>
      </w:r>
    </w:p>
    <w:p w14:paraId="6F6B90A3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1 — Lead Yourself</w:t>
      </w:r>
    </w:p>
    <w:p w14:paraId="0C98AAD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Reflect:</w:t>
      </w:r>
    </w:p>
    <w:p w14:paraId="57DEA3B1" w14:textId="77777777" w:rsidR="000977AA" w:rsidRPr="000977AA" w:rsidRDefault="000977AA" w:rsidP="000977AA">
      <w:pPr>
        <w:numPr>
          <w:ilvl w:val="0"/>
          <w:numId w:val="1"/>
        </w:numPr>
        <w:rPr>
          <w:rFonts w:ascii="Verdana" w:hAnsi="Verdana"/>
        </w:rPr>
      </w:pPr>
      <w:r w:rsidRPr="000977AA">
        <w:rPr>
          <w:rFonts w:ascii="Verdana" w:hAnsi="Verdana"/>
        </w:rPr>
        <w:t xml:space="preserve">What uncertainty am I carrying? </w:t>
      </w:r>
    </w:p>
    <w:p w14:paraId="133A8FE0" w14:textId="77777777" w:rsidR="000977AA" w:rsidRPr="000977AA" w:rsidRDefault="000977AA" w:rsidP="000977AA">
      <w:pPr>
        <w:numPr>
          <w:ilvl w:val="0"/>
          <w:numId w:val="1"/>
        </w:numPr>
        <w:rPr>
          <w:rFonts w:ascii="Verdana" w:hAnsi="Verdana"/>
        </w:rPr>
      </w:pPr>
      <w:r w:rsidRPr="000977AA">
        <w:rPr>
          <w:rFonts w:ascii="Verdana" w:hAnsi="Verdana"/>
        </w:rPr>
        <w:t xml:space="preserve">What am I afraid might happen? </w:t>
      </w:r>
    </w:p>
    <w:p w14:paraId="48AE3E4B" w14:textId="77777777" w:rsidR="000977AA" w:rsidRPr="000977AA" w:rsidRDefault="000977AA" w:rsidP="000977AA">
      <w:pPr>
        <w:numPr>
          <w:ilvl w:val="0"/>
          <w:numId w:val="1"/>
        </w:numPr>
        <w:rPr>
          <w:rFonts w:ascii="Verdana" w:hAnsi="Verdana"/>
        </w:rPr>
      </w:pPr>
      <w:r w:rsidRPr="000977AA">
        <w:rPr>
          <w:rFonts w:ascii="Verdana" w:hAnsi="Verdana"/>
        </w:rPr>
        <w:t xml:space="preserve">Am I responding to facts or imagined outcomes? </w:t>
      </w:r>
    </w:p>
    <w:p w14:paraId="5F98ACBE" w14:textId="77777777" w:rsidR="000977AA" w:rsidRPr="000977AA" w:rsidRDefault="000977AA" w:rsidP="000977AA">
      <w:pPr>
        <w:numPr>
          <w:ilvl w:val="0"/>
          <w:numId w:val="1"/>
        </w:numPr>
        <w:rPr>
          <w:rFonts w:ascii="Verdana" w:hAnsi="Verdana"/>
        </w:rPr>
      </w:pPr>
      <w:r w:rsidRPr="000977AA">
        <w:rPr>
          <w:rFonts w:ascii="Verdana" w:hAnsi="Verdana"/>
        </w:rPr>
        <w:t xml:space="preserve">What belongs to my responsibility? </w:t>
      </w:r>
    </w:p>
    <w:p w14:paraId="7F27EBA2" w14:textId="77777777" w:rsidR="000977AA" w:rsidRPr="000977AA" w:rsidRDefault="000977AA" w:rsidP="000977AA">
      <w:pPr>
        <w:numPr>
          <w:ilvl w:val="0"/>
          <w:numId w:val="1"/>
        </w:num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 xml:space="preserve">What am I trying to control that belongs to God? </w:t>
      </w:r>
    </w:p>
    <w:p w14:paraId="3987944C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Practice: The Two-Circle Exercise</w:t>
      </w:r>
    </w:p>
    <w:p w14:paraId="2150F78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Draw two circles.</w:t>
      </w:r>
    </w:p>
    <w:p w14:paraId="3A35FB8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Inside the first:</w:t>
      </w:r>
    </w:p>
    <w:p w14:paraId="43FEFD9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I CAN INFLUENCE</w:t>
      </w:r>
    </w:p>
    <w:p w14:paraId="2853C01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Inside the second:</w:t>
      </w:r>
    </w:p>
    <w:p w14:paraId="2FFCB5E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I MUST SURRENDER</w:t>
      </w:r>
    </w:p>
    <w:p w14:paraId="0CDA40D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Pray over both.</w:t>
      </w:r>
    </w:p>
    <w:p w14:paraId="2BF5881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331E7BE6">
          <v:rect id="_x0000_i1191" style="width:0;height:1.5pt" o:hralign="center" o:hrstd="t" o:hr="t" fillcolor="#a0a0a0" stroked="f"/>
        </w:pict>
      </w:r>
    </w:p>
    <w:p w14:paraId="05729EFE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2 — Lead Your Home</w:t>
      </w:r>
    </w:p>
    <w:p w14:paraId="194A387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Ask yourself:</w:t>
      </w:r>
    </w:p>
    <w:p w14:paraId="4F63E31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version of me does my family encounter when I am under pressure?</w:t>
      </w:r>
    </w:p>
    <w:p w14:paraId="460B273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Do I become:</w:t>
      </w:r>
    </w:p>
    <w:p w14:paraId="34EB741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withdrawn?</w:t>
      </w:r>
    </w:p>
    <w:p w14:paraId="47D188C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irritable?</w:t>
      </w:r>
    </w:p>
    <w:p w14:paraId="4C78D56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controlling?</w:t>
      </w:r>
    </w:p>
    <w:p w14:paraId="52A03A4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silent?</w:t>
      </w:r>
    </w:p>
    <w:p w14:paraId="67E83F1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impatient?</w:t>
      </w:r>
    </w:p>
    <w:p w14:paraId="53C8F68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Or can I remain emotionally available?</w:t>
      </w:r>
    </w:p>
    <w:p w14:paraId="5FA7449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Fatherhood Challenge</w:t>
      </w:r>
    </w:p>
    <w:p w14:paraId="2EFFCFC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Ask your children:</w:t>
      </w:r>
    </w:p>
    <w:p w14:paraId="26D35E4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“When Dad is stressed, what do you notice?”</w:t>
      </w:r>
    </w:p>
    <w:p w14:paraId="15D4F18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Do not defend yourself.</w:t>
      </w:r>
    </w:p>
    <w:p w14:paraId="2543C90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Listen.</w:t>
      </w:r>
    </w:p>
    <w:p w14:paraId="3483CF5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3383E665">
          <v:rect id="_x0000_i1192" style="width:0;height:1.5pt" o:hralign="center" o:hrstd="t" o:hr="t" fillcolor="#a0a0a0" stroked="f"/>
        </w:pict>
      </w:r>
    </w:p>
    <w:p w14:paraId="3FB6D0A4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3 — Lead Your Team</w:t>
      </w:r>
    </w:p>
    <w:p w14:paraId="636F03B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communicating during pressure, ask:</w:t>
      </w:r>
    </w:p>
    <w:p w14:paraId="34EE38A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do people actually need from me?</w:t>
      </w:r>
    </w:p>
    <w:p w14:paraId="320143B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Usually:</w:t>
      </w:r>
    </w:p>
    <w:p w14:paraId="758F17B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clarity,</w:t>
      </w:r>
    </w:p>
    <w:p w14:paraId="0D8DEB0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honesty,</w:t>
      </w:r>
    </w:p>
    <w:p w14:paraId="187F194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direction,</w:t>
      </w:r>
    </w:p>
    <w:p w14:paraId="5EF9A48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consistency,</w:t>
      </w:r>
    </w:p>
    <w:p w14:paraId="2A2A239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and calm.</w:t>
      </w:r>
    </w:p>
    <w:p w14:paraId="2DA523F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They rarely need your panic.</w:t>
      </w:r>
    </w:p>
    <w:p w14:paraId="3360893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Leadership Practice</w:t>
      </w:r>
    </w:p>
    <w:p w14:paraId="197D442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a difficult meeting:</w:t>
      </w:r>
    </w:p>
    <w:p w14:paraId="75AC239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Pause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Breathe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Pray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Clarify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Communicate.</w:t>
      </w:r>
    </w:p>
    <w:p w14:paraId="67DF5EF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662A813D">
          <v:rect id="_x0000_i1193" style="width:0;height:1.5pt" o:hralign="center" o:hrstd="t" o:hr="t" fillcolor="#a0a0a0" stroked="f"/>
        </w:pict>
      </w:r>
    </w:p>
    <w:p w14:paraId="7F4BA350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4 — Lead From Faith</w:t>
      </w:r>
    </w:p>
    <w:p w14:paraId="13C535F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Prayer Framework: CONTROL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RESPONSIBILITY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SURRENDER</w:t>
      </w:r>
    </w:p>
    <w:p w14:paraId="0FB5038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Father, show me what belongs to me.</w:t>
      </w:r>
    </w:p>
    <w:p w14:paraId="2E560D7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Give me courage to handle it.</w:t>
      </w:r>
    </w:p>
    <w:p w14:paraId="3650696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Show me what does not belong to me.</w:t>
      </w:r>
    </w:p>
    <w:p w14:paraId="45E7501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Give me faith to surrender it.</w:t>
      </w:r>
    </w:p>
    <w:p w14:paraId="55F8F98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1 Declaration</w:t>
      </w:r>
    </w:p>
    <w:p w14:paraId="4B8A2C4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cannot control every storm, but I can choose how I stand within it.</w:t>
      </w:r>
    </w:p>
    <w:p w14:paraId="0ED07C8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07ACE51E">
          <v:rect id="_x0000_i1194" style="width:0;height:1.5pt" o:hralign="center" o:hrstd="t" o:hr="t" fillcolor="#a0a0a0" stroked="f"/>
        </w:pict>
      </w:r>
    </w:p>
    <w:p w14:paraId="6F460262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2</w:t>
      </w:r>
    </w:p>
    <w:p w14:paraId="6BD66468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CARRYING THE WEIGHT WITHOUT LOSING YOURSELF</w:t>
      </w:r>
    </w:p>
    <w:p w14:paraId="1AD6DEE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Emotional Awareness for Men Who Carry Responsibility</w:t>
      </w:r>
    </w:p>
    <w:p w14:paraId="4031CD6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Matthew 11:28–30</w:t>
      </w:r>
    </w:p>
    <w:p w14:paraId="51A2F7C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Some men do not recognize emotional overload until it becomes anger, exhaustion, isolation, sleeplessness, impatience, or complete withdrawal.</w:t>
      </w:r>
    </w:p>
    <w:p w14:paraId="7408B96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This month asks a different question:</w:t>
      </w:r>
    </w:p>
    <w:p w14:paraId="0DBD870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am I carrying beneath what everyone sees?</w:t>
      </w:r>
    </w:p>
    <w:p w14:paraId="3AF1CC8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1 — Name the Weight</w:t>
      </w:r>
    </w:p>
    <w:p w14:paraId="693FCDE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Complete:</w:t>
      </w:r>
    </w:p>
    <w:p w14:paraId="4FCAEA9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lastRenderedPageBreak/>
        <w:t>I am worried about…</w:t>
      </w:r>
    </w:p>
    <w:p w14:paraId="36975EC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am disappointed by…</w:t>
      </w:r>
    </w:p>
    <w:p w14:paraId="681AE42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am angry because…</w:t>
      </w:r>
    </w:p>
    <w:p w14:paraId="6AAFCEC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am grieving…</w:t>
      </w:r>
    </w:p>
    <w:p w14:paraId="759BEED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feel responsible for…</w:t>
      </w:r>
    </w:p>
    <w:p w14:paraId="7A25E24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secretly wish someone would help me with…</w:t>
      </w:r>
    </w:p>
    <w:p w14:paraId="1A669E87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2 — Let Your Family Meet the Real You</w:t>
      </w:r>
    </w:p>
    <w:p w14:paraId="6DDC67B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Emotional honesty does not require unloading adult burdens onto children.</w:t>
      </w:r>
    </w:p>
    <w:p w14:paraId="3B8322E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It can simply sound like:</w:t>
      </w:r>
    </w:p>
    <w:p w14:paraId="30DDFE7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“Dad has had a difficult day. I need a few minutes, but I'm okay and I love you.”</w:t>
      </w:r>
    </w:p>
    <w:p w14:paraId="4F77BDD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That models healthy emotional regulation.</w:t>
      </w:r>
    </w:p>
    <w:p w14:paraId="3FBB048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3 — Recognize Leadership Spillover</w:t>
      </w:r>
    </w:p>
    <w:p w14:paraId="04A9689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Ask:</w:t>
      </w:r>
    </w:p>
    <w:p w14:paraId="721E2F8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Are people paying for pressure they did not create?</w:t>
      </w:r>
    </w:p>
    <w:p w14:paraId="0B119972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4 — Build Your Support Circle</w:t>
      </w:r>
    </w:p>
    <w:p w14:paraId="3D3870C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Identify:</w:t>
      </w:r>
    </w:p>
    <w:p w14:paraId="394B24E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One mature friend</w:t>
      </w:r>
    </w:p>
    <w:p w14:paraId="12D3D55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One spiritual mentor/clergy member</w:t>
      </w:r>
    </w:p>
    <w:p w14:paraId="63AC242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One professional adviser</w:t>
      </w:r>
    </w:p>
    <w:p w14:paraId="5DF3B2D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One person you can call when overwhelmed</w:t>
      </w:r>
    </w:p>
    <w:p w14:paraId="69202D8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Seeking appropriate support is compatible with strong leadership.</w:t>
      </w:r>
    </w:p>
    <w:p w14:paraId="127E9A70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Prayer</w:t>
      </w:r>
    </w:p>
    <w:p w14:paraId="1DF775B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Father, help me carry responsibility without becoming consumed by it. Teach me to recognize when strength requires support. Amen.</w:t>
      </w:r>
    </w:p>
    <w:p w14:paraId="396C65D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0EDE6F37">
          <v:rect id="_x0000_i1195" style="width:0;height:1.5pt" o:hralign="center" o:hrstd="t" o:hr="t" fillcolor="#a0a0a0" stroked="f"/>
        </w:pict>
      </w:r>
    </w:p>
    <w:p w14:paraId="0E8CD4D0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3</w:t>
      </w:r>
    </w:p>
    <w:p w14:paraId="4BCCD6E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LEARNING TO BREATHE BEFORE YOU LEAD</w:t>
      </w:r>
    </w:p>
    <w:p w14:paraId="0C5D1D42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Rest, Regulation, and Responding Instead of Reacting</w:t>
      </w:r>
    </w:p>
    <w:p w14:paraId="6B382F7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James 1:19</w:t>
      </w:r>
    </w:p>
    <w:p w14:paraId="6580B9F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This month develops one of the most important leadership skills:</w:t>
      </w:r>
    </w:p>
    <w:p w14:paraId="166A663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the space between stimulus and response.</w:t>
      </w:r>
    </w:p>
    <w:p w14:paraId="0AE0E62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STEADY Response</w:t>
      </w:r>
    </w:p>
    <w:p w14:paraId="70EA8EF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S — Stop</w:t>
      </w:r>
    </w:p>
    <w:p w14:paraId="717C161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T — Take a breath</w:t>
      </w:r>
    </w:p>
    <w:p w14:paraId="4068413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E — Examine what you are feeling</w:t>
      </w:r>
    </w:p>
    <w:p w14:paraId="7A9A416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 — Ask what is actually true</w:t>
      </w:r>
    </w:p>
    <w:p w14:paraId="0ACCF52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D — Decide what wisdom requires</w:t>
      </w:r>
    </w:p>
    <w:p w14:paraId="73E4904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Y — Yield your response to God</w:t>
      </w:r>
    </w:p>
    <w:p w14:paraId="22801B2F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Family Application</w:t>
      </w:r>
    </w:p>
    <w:p w14:paraId="279FABD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correcting your child while angry:</w:t>
      </w:r>
    </w:p>
    <w:p w14:paraId="338F77A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regulate yourself first.</w:t>
      </w:r>
    </w:p>
    <w:p w14:paraId="21EDE56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Correction delivered through uncontrolled anger often teaches fear rather than wisdom.</w:t>
      </w:r>
    </w:p>
    <w:p w14:paraId="3E86B94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Team Application</w:t>
      </w:r>
    </w:p>
    <w:p w14:paraId="517E7AE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Never send </w:t>
      </w:r>
      <w:proofErr w:type="gramStart"/>
      <w:r w:rsidRPr="000977AA">
        <w:rPr>
          <w:rFonts w:ascii="Verdana" w:hAnsi="Verdana"/>
        </w:rPr>
        <w:t>the</w:t>
      </w:r>
      <w:proofErr w:type="gramEnd"/>
      <w:r w:rsidRPr="000977AA">
        <w:rPr>
          <w:rFonts w:ascii="Verdana" w:hAnsi="Verdana"/>
        </w:rPr>
        <w:t xml:space="preserve"> emotional email immediately.</w:t>
      </w:r>
    </w:p>
    <w:p w14:paraId="7C3D22B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Write it.</w:t>
      </w:r>
    </w:p>
    <w:p w14:paraId="506AA96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Wait.</w:t>
      </w:r>
    </w:p>
    <w:p w14:paraId="26F231F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Read it again.</w:t>
      </w:r>
    </w:p>
    <w:p w14:paraId="3474484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Ask:</w:t>
      </w:r>
    </w:p>
    <w:p w14:paraId="6C06447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Is this communication solving the problem or releasing my frustration?</w:t>
      </w:r>
    </w:p>
    <w:p w14:paraId="477DF75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Monthly Practice</w:t>
      </w:r>
    </w:p>
    <w:p w14:paraId="46871B6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Create one </w:t>
      </w:r>
      <w:r w:rsidRPr="000977AA">
        <w:rPr>
          <w:rFonts w:ascii="Verdana" w:hAnsi="Verdana"/>
          <w:b/>
          <w:bCs/>
        </w:rPr>
        <w:t>20-minute decompression ritual</w:t>
      </w:r>
      <w:r w:rsidRPr="000977AA">
        <w:rPr>
          <w:rFonts w:ascii="Verdana" w:hAnsi="Verdana"/>
        </w:rPr>
        <w:t xml:space="preserve"> between work and home.</w:t>
      </w:r>
    </w:p>
    <w:p w14:paraId="4833F55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Do not bring every battle through your front door.</w:t>
      </w:r>
    </w:p>
    <w:p w14:paraId="0C59100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065D571E">
          <v:rect id="_x0000_i1196" style="width:0;height:1.5pt" o:hralign="center" o:hrstd="t" o:hr="t" fillcolor="#a0a0a0" stroked="f"/>
        </w:pict>
      </w:r>
    </w:p>
    <w:p w14:paraId="4FC7F60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4</w:t>
      </w:r>
    </w:p>
    <w:p w14:paraId="4536CB41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REDISCOVERING THE MAN BEHIND THE ROLE</w:t>
      </w:r>
    </w:p>
    <w:p w14:paraId="62204C7C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Identity Beyond Provision and Performance</w:t>
      </w:r>
    </w:p>
    <w:p w14:paraId="0C23230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1 Peter 2:9</w:t>
      </w:r>
    </w:p>
    <w:p w14:paraId="3B030E7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Who are you when you are not producing?</w:t>
      </w:r>
    </w:p>
    <w:p w14:paraId="7F4FE0E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That question can be uncomfortable.</w:t>
      </w:r>
    </w:p>
    <w:p w14:paraId="3673AB5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Men can attach identity to:</w:t>
      </w:r>
    </w:p>
    <w:p w14:paraId="0E806BF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salary,</w:t>
      </w:r>
    </w:p>
    <w:p w14:paraId="6FBBA4C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title,</w:t>
      </w:r>
    </w:p>
    <w:p w14:paraId="0CAD0DE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business,</w:t>
      </w:r>
    </w:p>
    <w:p w14:paraId="65FC40B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leadership position,</w:t>
      </w:r>
    </w:p>
    <w:p w14:paraId="194CBEB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ministry,</w:t>
      </w:r>
    </w:p>
    <w:p w14:paraId="303C8E4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house,</w:t>
      </w:r>
    </w:p>
    <w:p w14:paraId="1E2BFF6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car,</w:t>
      </w:r>
    </w:p>
    <w:p w14:paraId="18F3088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achievements,</w:t>
      </w:r>
    </w:p>
    <w:p w14:paraId="3E9B46F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or the ability to provide.</w:t>
      </w:r>
    </w:p>
    <w:p w14:paraId="65FF1BD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These things matter.</w:t>
      </w:r>
    </w:p>
    <w:p w14:paraId="06DD0A3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But they are poor foundations for identity.</w:t>
      </w:r>
    </w:p>
    <w:p w14:paraId="68DC948C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Fatherhood Reflection</w:t>
      </w:r>
    </w:p>
    <w:p w14:paraId="713BB92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Your children need more than what your hands can purchase.</w:t>
      </w:r>
    </w:p>
    <w:p w14:paraId="1B3A84B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They need what your heart can provide:</w:t>
      </w:r>
    </w:p>
    <w:p w14:paraId="2F01B32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presence, affection, affirmation, instruction, discipline, safety, example, prayer.</w:t>
      </w:r>
    </w:p>
    <w:p w14:paraId="6F4296C3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Leadership Reflection</w:t>
      </w:r>
    </w:p>
    <w:p w14:paraId="689EAE8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Do I lead because I need validation?</w:t>
      </w:r>
    </w:p>
    <w:p w14:paraId="2A99417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Or because I am secure enough to serve?</w:t>
      </w:r>
    </w:p>
    <w:p w14:paraId="54721BD8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Identity Exercise</w:t>
      </w:r>
    </w:p>
    <w:p w14:paraId="38A3199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Complete:</w:t>
      </w:r>
    </w:p>
    <w:p w14:paraId="641993D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am not merely what I do.</w:t>
      </w:r>
    </w:p>
    <w:p w14:paraId="44488A3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am…</w:t>
      </w:r>
    </w:p>
    <w:p w14:paraId="2DEB899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Write ten answers without mentioning occupation, income, possessions, or titles.</w:t>
      </w:r>
    </w:p>
    <w:p w14:paraId="400B553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45E3CDF9">
          <v:rect id="_x0000_i1197" style="width:0;height:1.5pt" o:hralign="center" o:hrstd="t" o:hr="t" fillcolor="#a0a0a0" stroked="f"/>
        </w:pict>
      </w:r>
    </w:p>
    <w:p w14:paraId="0DD18251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5</w:t>
      </w:r>
    </w:p>
    <w:p w14:paraId="398114A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lastRenderedPageBreak/>
        <w:t>THE STRENGTH YOUR FAMILY NEEDS</w:t>
      </w:r>
    </w:p>
    <w:p w14:paraId="2801F920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Resilience Without Emotional Hardness</w:t>
      </w:r>
    </w:p>
    <w:p w14:paraId="6EBF0BC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2 Corinthians 12:9</w:t>
      </w:r>
    </w:p>
    <w:p w14:paraId="3233B24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Resilience is not:</w:t>
      </w:r>
    </w:p>
    <w:p w14:paraId="044A1CE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“Nothing affects me.”</w:t>
      </w:r>
    </w:p>
    <w:p w14:paraId="2A430FE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Resilience says:</w:t>
      </w:r>
    </w:p>
    <w:p w14:paraId="69C6BA4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“This affected me deeply, but it will not have the final word.”</w:t>
      </w:r>
    </w:p>
    <w:p w14:paraId="07E63FE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1 — Remember What You Survived</w:t>
      </w:r>
    </w:p>
    <w:p w14:paraId="272EDE5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Create a </w:t>
      </w:r>
      <w:r w:rsidRPr="000977AA">
        <w:rPr>
          <w:rFonts w:ascii="Verdana" w:hAnsi="Verdana"/>
          <w:b/>
          <w:bCs/>
        </w:rPr>
        <w:t>Resilience Timeline</w:t>
      </w:r>
      <w:r w:rsidRPr="000977AA">
        <w:rPr>
          <w:rFonts w:ascii="Verdana" w:hAnsi="Verdana"/>
        </w:rPr>
        <w:t>.</w:t>
      </w:r>
    </w:p>
    <w:p w14:paraId="4C14330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Record five difficult seasons.</w:t>
      </w:r>
    </w:p>
    <w:p w14:paraId="3DF7613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Beside each, write:</w:t>
      </w:r>
    </w:p>
    <w:p w14:paraId="5658B57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happened?</w:t>
      </w:r>
    </w:p>
    <w:p w14:paraId="2435C10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did I learn?</w:t>
      </w:r>
    </w:p>
    <w:p w14:paraId="3D3B625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Who helped me?</w:t>
      </w:r>
    </w:p>
    <w:p w14:paraId="2A37946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Where was God?</w:t>
      </w:r>
    </w:p>
    <w:p w14:paraId="3145A24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strength emerged?</w:t>
      </w:r>
    </w:p>
    <w:p w14:paraId="576FCD6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2 — Model Resilience at Home</w:t>
      </w:r>
    </w:p>
    <w:p w14:paraId="7728683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Let children see healthy recovery:</w:t>
      </w:r>
    </w:p>
    <w:p w14:paraId="6433313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“Yesterday was difficult. Today we begin again.”</w:t>
      </w:r>
    </w:p>
    <w:p w14:paraId="1AF30097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3 — Resilient Teams</w:t>
      </w:r>
    </w:p>
    <w:p w14:paraId="776A67E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Create environments where mistakes become opportunities for accountability and learning rather than humiliation.</w:t>
      </w:r>
    </w:p>
    <w:p w14:paraId="482050CC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Week 4 — Resilience Prayer</w:t>
      </w:r>
    </w:p>
    <w:p w14:paraId="1AC87A2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Father, make me strong without making me hard. Let adversity deepen wisdom, compassion, patience, and faith within me. Amen.</w:t>
      </w:r>
    </w:p>
    <w:p w14:paraId="1802EE0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4F61AC83">
          <v:rect id="_x0000_i1198" style="width:0;height:1.5pt" o:hralign="center" o:hrstd="t" o:hr="t" fillcolor="#a0a0a0" stroked="f"/>
        </w:pict>
      </w:r>
    </w:p>
    <w:p w14:paraId="4373584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6</w:t>
      </w:r>
    </w:p>
    <w:p w14:paraId="3B0EFA7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LEADING THROUGH CHANGE</w:t>
      </w:r>
    </w:p>
    <w:p w14:paraId="48AC143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Adaptability Without Losing Your Values</w:t>
      </w:r>
    </w:p>
    <w:p w14:paraId="0C90E33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Isaiah 43:18–19</w:t>
      </w:r>
    </w:p>
    <w:p w14:paraId="2D698F4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Leadership requires knowing the difference between:</w:t>
      </w:r>
    </w:p>
    <w:p w14:paraId="45AA1F2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principles that should remain</w:t>
      </w:r>
    </w:p>
    <w:p w14:paraId="2A7B351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and</w:t>
      </w:r>
    </w:p>
    <w:p w14:paraId="53B0F6E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methods that must change.</w:t>
      </w:r>
    </w:p>
    <w:p w14:paraId="46FD725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Leadership Exercise</w:t>
      </w:r>
    </w:p>
    <w:p w14:paraId="0418F6D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Create two columns:</w:t>
      </w:r>
    </w:p>
    <w:p w14:paraId="4CC31BA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NON-NEGOTIABLE VALUES</w:t>
      </w:r>
    </w:p>
    <w:p w14:paraId="7409C02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CHANGEABLE METHODS</w:t>
      </w:r>
    </w:p>
    <w:p w14:paraId="351E294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This protects your foundation without making you rigid.</w:t>
      </w:r>
    </w:p>
    <w:p w14:paraId="61228C24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Family Conversation</w:t>
      </w:r>
    </w:p>
    <w:p w14:paraId="05672AE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Ask:</w:t>
      </w:r>
    </w:p>
    <w:p w14:paraId="61E4BF7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“What has changed in our family, and what do we need from one another now?”</w:t>
      </w:r>
    </w:p>
    <w:p w14:paraId="1F934919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Reflection</w:t>
      </w:r>
    </w:p>
    <w:p w14:paraId="7068156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old season am I still attempting to recreate?</w:t>
      </w:r>
    </w:p>
    <w:p w14:paraId="6409072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Prayer</w:t>
      </w:r>
    </w:p>
    <w:p w14:paraId="49641FA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God, give me courage to release what has ended and wisdom to recognize what You are doing next.</w:t>
      </w:r>
    </w:p>
    <w:p w14:paraId="211E7A1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7123FC5F">
          <v:rect id="_x0000_i1199" style="width:0;height:1.5pt" o:hralign="center" o:hrstd="t" o:hr="t" fillcolor="#a0a0a0" stroked="f"/>
        </w:pict>
      </w:r>
    </w:p>
    <w:p w14:paraId="293EC84E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7</w:t>
      </w:r>
    </w:p>
    <w:p w14:paraId="68972D27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CLARITY BEFORE DECISIONS</w:t>
      </w:r>
    </w:p>
    <w:p w14:paraId="0AAC22B0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Trauma, Discernment, and Wise Leadership</w:t>
      </w:r>
    </w:p>
    <w:p w14:paraId="08BB748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James 1:5</w:t>
      </w:r>
    </w:p>
    <w:p w14:paraId="1A7260E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Unprocessed pain can become an invisible adviser.</w:t>
      </w:r>
    </w:p>
    <w:p w14:paraId="30FC02B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Past betrayal can create unnecessary suspicion.</w:t>
      </w:r>
    </w:p>
    <w:p w14:paraId="4F00F1E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Past failure can create excessive caution.</w:t>
      </w:r>
    </w:p>
    <w:p w14:paraId="724E344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Past rejection can make correction feel like attack.</w:t>
      </w:r>
    </w:p>
    <w:p w14:paraId="3D38EC40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Clarity Check</w:t>
      </w:r>
    </w:p>
    <w:p w14:paraId="4BCC265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major decisions ask:</w:t>
      </w:r>
    </w:p>
    <w:p w14:paraId="71E7E8A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are the facts?</w:t>
      </w:r>
    </w:p>
    <w:p w14:paraId="68D5B4C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lastRenderedPageBreak/>
        <w:t>What am I assuming?</w:t>
      </w:r>
    </w:p>
    <w:p w14:paraId="6984E2E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am I feeling?</w:t>
      </w:r>
    </w:p>
    <w:p w14:paraId="2A00882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Is an old wound influencing my interpretation?</w:t>
      </w:r>
    </w:p>
    <w:p w14:paraId="71737B9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does Scripture say?</w:t>
      </w:r>
    </w:p>
    <w:p w14:paraId="7659E1C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does wise counsel say?</w:t>
      </w:r>
    </w:p>
    <w:p w14:paraId="7138059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decision produces integrity rather than merely immediate relief?</w:t>
      </w:r>
    </w:p>
    <w:p w14:paraId="0D3B0112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Important Leadership Principle</w:t>
      </w:r>
    </w:p>
    <w:p w14:paraId="2BA4BE3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Never allow yesterday's wound to make today's decision without examination.</w:t>
      </w:r>
    </w:p>
    <w:p w14:paraId="6A224A6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0C95C01A">
          <v:rect id="_x0000_i1200" style="width:0;height:1.5pt" o:hralign="center" o:hrstd="t" o:hr="t" fillcolor="#a0a0a0" stroked="f"/>
        </w:pict>
      </w:r>
    </w:p>
    <w:p w14:paraId="408D2603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8</w:t>
      </w:r>
    </w:p>
    <w:p w14:paraId="01F81DB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REBUILDING FROM THE INSIDE OUT</w:t>
      </w:r>
    </w:p>
    <w:p w14:paraId="26984959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Forgiveness, Integrity, and Internal Restoration</w:t>
      </w:r>
    </w:p>
    <w:p w14:paraId="3B42B5B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Scriptures: Ephesians 4:31–32; Matthew 6:14–15</w:t>
      </w:r>
    </w:p>
    <w:p w14:paraId="094160C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This month addresses the internal debris men can carry while still appearing successful:</w:t>
      </w:r>
    </w:p>
    <w:p w14:paraId="2C29A5F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guilt</w:t>
      </w:r>
    </w:p>
    <w:p w14:paraId="54D0535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shame</w:t>
      </w:r>
    </w:p>
    <w:p w14:paraId="5718FD7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bitterness</w:t>
      </w:r>
    </w:p>
    <w:p w14:paraId="74C0195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resentment</w:t>
      </w:r>
    </w:p>
    <w:p w14:paraId="0899F6E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unforgiveness</w:t>
      </w:r>
    </w:p>
    <w:p w14:paraId="15A1C7F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betrayal</w:t>
      </w:r>
    </w:p>
    <w:p w14:paraId="7A815CF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regret</w:t>
      </w:r>
    </w:p>
    <w:p w14:paraId="4FD7805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unprocessed grief</w:t>
      </w:r>
    </w:p>
    <w:p w14:paraId="19625328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Forgiveness Framework</w:t>
      </w:r>
    </w:p>
    <w:p w14:paraId="6C1CF40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NAME</w:t>
      </w:r>
      <w:r w:rsidRPr="000977AA">
        <w:rPr>
          <w:rFonts w:ascii="Verdana" w:hAnsi="Verdana"/>
        </w:rPr>
        <w:t xml:space="preserve"> — What happened?</w:t>
      </w:r>
    </w:p>
    <w:p w14:paraId="2DCBA4B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FEEL</w:t>
      </w:r>
      <w:r w:rsidRPr="000977AA">
        <w:rPr>
          <w:rFonts w:ascii="Verdana" w:hAnsi="Verdana"/>
        </w:rPr>
        <w:t xml:space="preserve"> — What did it cost?</w:t>
      </w:r>
    </w:p>
    <w:p w14:paraId="787ABC0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RELEASE</w:t>
      </w:r>
      <w:r w:rsidRPr="000977AA">
        <w:rPr>
          <w:rFonts w:ascii="Verdana" w:hAnsi="Verdana"/>
        </w:rPr>
        <w:t xml:space="preserve"> — What vengeance or resentment am I carrying?</w:t>
      </w:r>
    </w:p>
    <w:p w14:paraId="178D01B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BOUNDARY</w:t>
      </w:r>
      <w:r w:rsidRPr="000977AA">
        <w:rPr>
          <w:rFonts w:ascii="Verdana" w:hAnsi="Verdana"/>
        </w:rPr>
        <w:t xml:space="preserve"> — What </w:t>
      </w:r>
      <w:proofErr w:type="gramStart"/>
      <w:r w:rsidRPr="000977AA">
        <w:rPr>
          <w:rFonts w:ascii="Verdana" w:hAnsi="Verdana"/>
        </w:rPr>
        <w:t>wisdom is</w:t>
      </w:r>
      <w:proofErr w:type="gramEnd"/>
      <w:r w:rsidRPr="000977AA">
        <w:rPr>
          <w:rFonts w:ascii="Verdana" w:hAnsi="Verdana"/>
        </w:rPr>
        <w:t xml:space="preserve"> necessary now?</w:t>
      </w:r>
    </w:p>
    <w:p w14:paraId="1787659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HEAL</w:t>
      </w:r>
      <w:r w:rsidRPr="000977AA">
        <w:rPr>
          <w:rFonts w:ascii="Verdana" w:hAnsi="Verdana"/>
        </w:rPr>
        <w:t xml:space="preserve"> — What support does recovery require?</w:t>
      </w:r>
    </w:p>
    <w:p w14:paraId="4050BD0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lastRenderedPageBreak/>
        <w:t>PRAY</w:t>
      </w:r>
      <w:r w:rsidRPr="000977AA">
        <w:rPr>
          <w:rFonts w:ascii="Verdana" w:hAnsi="Verdana"/>
        </w:rPr>
        <w:t xml:space="preserve"> — What must I place before God?</w:t>
      </w:r>
    </w:p>
    <w:p w14:paraId="74707C5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Forgiveness does not eliminate boundaries.</w:t>
      </w:r>
    </w:p>
    <w:p w14:paraId="1A5F552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Reconciliation and forgiveness are related but not identical.</w:t>
      </w:r>
    </w:p>
    <w:p w14:paraId="56516A97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Monthly Prayer</w:t>
      </w:r>
    </w:p>
    <w:p w14:paraId="0C73050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Father, clear from me </w:t>
      </w:r>
      <w:proofErr w:type="gramStart"/>
      <w:r w:rsidRPr="000977AA">
        <w:rPr>
          <w:rFonts w:ascii="Verdana" w:hAnsi="Verdana"/>
          <w:b/>
          <w:bCs/>
        </w:rPr>
        <w:t>what</w:t>
      </w:r>
      <w:proofErr w:type="gramEnd"/>
      <w:r w:rsidRPr="000977AA">
        <w:rPr>
          <w:rFonts w:ascii="Verdana" w:hAnsi="Verdana"/>
          <w:b/>
          <w:bCs/>
        </w:rPr>
        <w:t xml:space="preserve"> I cannot carry into the man I am becoming.</w:t>
      </w:r>
    </w:p>
    <w:p w14:paraId="33941BF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67F75506">
          <v:rect id="_x0000_i1201" style="width:0;height:1.5pt" o:hralign="center" o:hrstd="t" o:hr="t" fillcolor="#a0a0a0" stroked="f"/>
        </w:pict>
      </w:r>
    </w:p>
    <w:p w14:paraId="5402487F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9</w:t>
      </w:r>
    </w:p>
    <w:p w14:paraId="76A4019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A NEW WAY OF SEEING LEADERSHIP</w:t>
      </w:r>
    </w:p>
    <w:p w14:paraId="0CDD9BF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Awareness, Compassion, and Purpose</w:t>
      </w:r>
    </w:p>
    <w:p w14:paraId="2CB5A08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2 Corinthians 1:3–4</w:t>
      </w:r>
    </w:p>
    <w:p w14:paraId="4EDD668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Pain can make a man bitter.</w:t>
      </w:r>
    </w:p>
    <w:p w14:paraId="1EB2A44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But processed pain can also make him compassionate.</w:t>
      </w:r>
    </w:p>
    <w:p w14:paraId="4654245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 leader who remembers what vulnerability felt like often leads vulnerable people differently.</w:t>
      </w:r>
    </w:p>
    <w:p w14:paraId="2502BF1A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Family Challenge</w:t>
      </w:r>
    </w:p>
    <w:p w14:paraId="756A035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Spend individual time with each child or key family member.</w:t>
      </w:r>
    </w:p>
    <w:p w14:paraId="7F0EF19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Ask:</w:t>
      </w:r>
    </w:p>
    <w:p w14:paraId="7B57886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“What is happening in your world that I may not fully understand?”</w:t>
      </w:r>
    </w:p>
    <w:p w14:paraId="68196B3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Then listen.</w:t>
      </w:r>
    </w:p>
    <w:p w14:paraId="323381BD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Leadership Challenge</w:t>
      </w:r>
    </w:p>
    <w:p w14:paraId="7D04F83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Identify someone struggling on your team.</w:t>
      </w:r>
    </w:p>
    <w:p w14:paraId="42B2430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asking:</w:t>
      </w:r>
    </w:p>
    <w:p w14:paraId="4BC2F5B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“Why aren't they performing?”</w:t>
      </w:r>
    </w:p>
    <w:p w14:paraId="1158EC2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consider:</w:t>
      </w:r>
    </w:p>
    <w:p w14:paraId="1B67A3D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“What might be happening that I do not yet understand?”</w:t>
      </w:r>
    </w:p>
    <w:p w14:paraId="7205B15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Compassion does not eliminate accountability.</w:t>
      </w:r>
    </w:p>
    <w:p w14:paraId="5F70696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It changes how accountability is delivered.</w:t>
      </w:r>
    </w:p>
    <w:p w14:paraId="7689AEA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1685AE22">
          <v:rect id="_x0000_i1202" style="width:0;height:1.5pt" o:hralign="center" o:hrstd="t" o:hr="t" fillcolor="#a0a0a0" stroked="f"/>
        </w:pict>
      </w:r>
    </w:p>
    <w:p w14:paraId="1AFE02A7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10</w:t>
      </w:r>
    </w:p>
    <w:p w14:paraId="1DB88D52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lastRenderedPageBreak/>
        <w:t>CHOOSING PEACE ON PURPOSE</w:t>
      </w:r>
    </w:p>
    <w:p w14:paraId="4C1255A9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Making Peace a Leadership Discipline</w:t>
      </w:r>
    </w:p>
    <w:p w14:paraId="766D0A2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Colossians 3:15</w:t>
      </w:r>
    </w:p>
    <w:p w14:paraId="502CAC7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Peace cannot remain something you hope to feel.</w:t>
      </w:r>
    </w:p>
    <w:p w14:paraId="5CE0AFE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It must become something you practice.</w:t>
      </w:r>
    </w:p>
    <w:p w14:paraId="32C877D3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Build Your Personal Peace Rule</w:t>
      </w:r>
    </w:p>
    <w:p w14:paraId="4FA9A3C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My morning begins with: ______</w:t>
      </w:r>
    </w:p>
    <w:p w14:paraId="39FC159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When I become angry, I will: ______</w:t>
      </w:r>
    </w:p>
    <w:p w14:paraId="16D5A3C4" w14:textId="77777777" w:rsidR="000977AA" w:rsidRPr="000977AA" w:rsidRDefault="000977AA" w:rsidP="000977AA">
      <w:pPr>
        <w:rPr>
          <w:rFonts w:ascii="Verdana" w:hAnsi="Verdana"/>
        </w:rPr>
      </w:pPr>
      <w:proofErr w:type="gramStart"/>
      <w:r w:rsidRPr="000977AA">
        <w:rPr>
          <w:rFonts w:ascii="Verdana" w:hAnsi="Verdana"/>
        </w:rPr>
        <w:t>Before</w:t>
      </w:r>
      <w:proofErr w:type="gramEnd"/>
      <w:r w:rsidRPr="000977AA">
        <w:rPr>
          <w:rFonts w:ascii="Verdana" w:hAnsi="Verdana"/>
        </w:rPr>
        <w:t xml:space="preserve"> difficult decisions, I will: ______</w:t>
      </w:r>
    </w:p>
    <w:p w14:paraId="1CF8627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When work becomes overwhelming, I will: ______</w:t>
      </w:r>
    </w:p>
    <w:p w14:paraId="7FE6DF1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entering home, I will: ______</w:t>
      </w:r>
    </w:p>
    <w:p w14:paraId="5708C64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When conflict arises, I will: ______</w:t>
      </w:r>
    </w:p>
    <w:p w14:paraId="06AC4F1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sleeping, I will release: ______</w:t>
      </w:r>
    </w:p>
    <w:p w14:paraId="1B63EEE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Family Peace Audit</w:t>
      </w:r>
    </w:p>
    <w:p w14:paraId="63D0751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Ask:</w:t>
      </w:r>
    </w:p>
    <w:p w14:paraId="4F2A0D5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Does our home feel emotionally safe?</w:t>
      </w:r>
    </w:p>
    <w:p w14:paraId="1B4F803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How do we disagree?</w:t>
      </w:r>
    </w:p>
    <w:p w14:paraId="53F709E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Do we apologize?</w:t>
      </w:r>
    </w:p>
    <w:p w14:paraId="4744FFF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Do we listen?</w:t>
      </w:r>
    </w:p>
    <w:p w14:paraId="3D1DC23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Do we pray together?</w:t>
      </w:r>
    </w:p>
    <w:p w14:paraId="39B1678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Do we laugh together?</w:t>
      </w:r>
    </w:p>
    <w:p w14:paraId="65DD061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Does everyone feel heard?</w:t>
      </w:r>
    </w:p>
    <w:p w14:paraId="6B40C4ED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Declaration</w:t>
      </w:r>
    </w:p>
    <w:p w14:paraId="2ECFA6F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Peace is not weakness. Peace is disciplined strength.</w:t>
      </w:r>
    </w:p>
    <w:p w14:paraId="6F46318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217617DC">
          <v:rect id="_x0000_i1203" style="width:0;height:1.5pt" o:hralign="center" o:hrstd="t" o:hr="t" fillcolor="#a0a0a0" stroked="f"/>
        </w:pict>
      </w:r>
    </w:p>
    <w:p w14:paraId="72E68D9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11</w:t>
      </w:r>
    </w:p>
    <w:p w14:paraId="11D29E6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FAITH IN THE MIDST OF LEADERSHIP PRESSURE</w:t>
      </w:r>
    </w:p>
    <w:p w14:paraId="58142A23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Prayer, Scripture, and the Strength to Endure</w:t>
      </w:r>
    </w:p>
    <w:p w14:paraId="18A1748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Hebrews 11:1</w:t>
      </w:r>
    </w:p>
    <w:p w14:paraId="05013E6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 xml:space="preserve">Eventually every leader </w:t>
      </w:r>
      <w:proofErr w:type="gramStart"/>
      <w:r w:rsidRPr="000977AA">
        <w:rPr>
          <w:rFonts w:ascii="Verdana" w:hAnsi="Verdana"/>
        </w:rPr>
        <w:t>encounters</w:t>
      </w:r>
      <w:proofErr w:type="gramEnd"/>
      <w:r w:rsidRPr="000977AA">
        <w:rPr>
          <w:rFonts w:ascii="Verdana" w:hAnsi="Verdana"/>
        </w:rPr>
        <w:t xml:space="preserve"> something leadership skill cannot solve.</w:t>
      </w:r>
    </w:p>
    <w:p w14:paraId="1BC3046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This is where faith becomes more than language.</w:t>
      </w:r>
    </w:p>
    <w:p w14:paraId="238DA6BC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Four Movements</w:t>
      </w:r>
    </w:p>
    <w:p w14:paraId="0C424BA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GUILT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GRACE</w:t>
      </w:r>
    </w:p>
    <w:p w14:paraId="665DC30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BITTERNESS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SURRENDER</w:t>
      </w:r>
    </w:p>
    <w:p w14:paraId="360EB5B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UNFORGIVENESS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FREEDOM</w:t>
      </w:r>
    </w:p>
    <w:p w14:paraId="6D5DD15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 xml:space="preserve">TRAUMA </w:t>
      </w:r>
      <w:r w:rsidRPr="000977AA">
        <w:rPr>
          <w:rFonts w:ascii="Arial" w:hAnsi="Arial" w:cs="Arial"/>
          <w:b/>
          <w:bCs/>
        </w:rPr>
        <w:t>→</w:t>
      </w:r>
      <w:r w:rsidRPr="000977AA">
        <w:rPr>
          <w:rFonts w:ascii="Verdana" w:hAnsi="Verdana"/>
          <w:b/>
          <w:bCs/>
        </w:rPr>
        <w:t xml:space="preserve"> HEALING, PRAYER + WISE COUNSEL</w:t>
      </w:r>
    </w:p>
    <w:p w14:paraId="43360393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Spiritual Leadership at Home</w:t>
      </w:r>
    </w:p>
    <w:p w14:paraId="0A34052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Do not only tell your children to pray.</w:t>
      </w:r>
    </w:p>
    <w:p w14:paraId="08B59DF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Let them hear you pray.</w:t>
      </w:r>
    </w:p>
    <w:p w14:paraId="3A7960C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Do not merely buy them Bibles.</w:t>
      </w:r>
    </w:p>
    <w:p w14:paraId="5D8167A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Let them see you reading yours.</w:t>
      </w:r>
    </w:p>
    <w:p w14:paraId="48739EC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Do not simply tell them to trust God.</w:t>
      </w:r>
    </w:p>
    <w:p w14:paraId="169F425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Let them observe what trusting God looks like when you do not have an answer.</w:t>
      </w:r>
    </w:p>
    <w:p w14:paraId="76BFC0DD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Family Prayer Night</w:t>
      </w:r>
    </w:p>
    <w:p w14:paraId="3556DB4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Once weekly:</w:t>
      </w:r>
    </w:p>
    <w:p w14:paraId="602698A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10 minutes — Gratitude</w:t>
      </w:r>
    </w:p>
    <w:p w14:paraId="43BABCB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10 minutes — Scripture</w:t>
      </w:r>
    </w:p>
    <w:p w14:paraId="6DE6C35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10 minutes — Family concerns</w:t>
      </w:r>
    </w:p>
    <w:p w14:paraId="48E010E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10 minutes — Prayer</w:t>
      </w:r>
    </w:p>
    <w:p w14:paraId="56F47DC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Keep it sincere rather than performative.</w:t>
      </w:r>
    </w:p>
    <w:p w14:paraId="7C890BC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4A7E0DAA">
          <v:rect id="_x0000_i1204" style="width:0;height:1.5pt" o:hralign="center" o:hrstd="t" o:hr="t" fillcolor="#a0a0a0" stroked="f"/>
        </w:pict>
      </w:r>
    </w:p>
    <w:p w14:paraId="3096F4F8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MONTH 12</w:t>
      </w:r>
    </w:p>
    <w:p w14:paraId="2A408FCF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LEGACY OF A STEADY MAN</w:t>
      </w:r>
    </w:p>
    <w:p w14:paraId="09D9B72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What Will Remain After You?</w:t>
      </w:r>
    </w:p>
    <w:p w14:paraId="0053A9B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Anchor Scripture: Psalm 78:5–7</w:t>
      </w:r>
    </w:p>
    <w:p w14:paraId="24A359F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 final month asks a question larger than success:</w:t>
      </w:r>
    </w:p>
    <w:p w14:paraId="29BFAD0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What kind of people are becoming stronger because of the way I live?</w:t>
      </w:r>
    </w:p>
    <w:p w14:paraId="395CD7C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Legacy is not merely what you leave </w:t>
      </w:r>
      <w:r w:rsidRPr="000977AA">
        <w:rPr>
          <w:rFonts w:ascii="Verdana" w:hAnsi="Verdana"/>
          <w:b/>
          <w:bCs/>
        </w:rPr>
        <w:t>for</w:t>
      </w:r>
      <w:r w:rsidRPr="000977AA">
        <w:rPr>
          <w:rFonts w:ascii="Verdana" w:hAnsi="Verdana"/>
        </w:rPr>
        <w:t xml:space="preserve"> people.</w:t>
      </w:r>
    </w:p>
    <w:p w14:paraId="39CED40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 xml:space="preserve">Legacy is what you leave </w:t>
      </w:r>
      <w:r w:rsidRPr="000977AA">
        <w:rPr>
          <w:rFonts w:ascii="Verdana" w:hAnsi="Verdana"/>
          <w:b/>
          <w:bCs/>
        </w:rPr>
        <w:t>within</w:t>
      </w:r>
      <w:r w:rsidRPr="000977AA">
        <w:rPr>
          <w:rFonts w:ascii="Verdana" w:hAnsi="Verdana"/>
        </w:rPr>
        <w:t xml:space="preserve"> people.</w:t>
      </w:r>
    </w:p>
    <w:p w14:paraId="4EA89EC7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Your Children</w:t>
      </w:r>
    </w:p>
    <w:p w14:paraId="35E025C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Will they remember:</w:t>
      </w:r>
    </w:p>
    <w:p w14:paraId="7315922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your availability?</w:t>
      </w:r>
    </w:p>
    <w:p w14:paraId="1D9442ED" w14:textId="77777777" w:rsidR="000977AA" w:rsidRPr="000977AA" w:rsidRDefault="000977AA" w:rsidP="000977AA">
      <w:pPr>
        <w:rPr>
          <w:rFonts w:ascii="Verdana" w:hAnsi="Verdana"/>
        </w:rPr>
      </w:pPr>
      <w:proofErr w:type="gramStart"/>
      <w:r w:rsidRPr="000977AA">
        <w:rPr>
          <w:rFonts w:ascii="Verdana" w:hAnsi="Verdana"/>
        </w:rPr>
        <w:t>your</w:t>
      </w:r>
      <w:proofErr w:type="gramEnd"/>
      <w:r w:rsidRPr="000977AA">
        <w:rPr>
          <w:rFonts w:ascii="Verdana" w:hAnsi="Verdana"/>
        </w:rPr>
        <w:t xml:space="preserve"> prayers?</w:t>
      </w:r>
    </w:p>
    <w:p w14:paraId="5BD83B7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your affection?</w:t>
      </w:r>
    </w:p>
    <w:p w14:paraId="116E150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your integrity?</w:t>
      </w:r>
    </w:p>
    <w:p w14:paraId="472899D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your humility?</w:t>
      </w:r>
    </w:p>
    <w:p w14:paraId="7BA3663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your ability to apologize?</w:t>
      </w:r>
    </w:p>
    <w:p w14:paraId="4695F96B" w14:textId="77777777" w:rsidR="000977AA" w:rsidRPr="000977AA" w:rsidRDefault="000977AA" w:rsidP="000977AA">
      <w:pPr>
        <w:rPr>
          <w:rFonts w:ascii="Verdana" w:hAnsi="Verdana"/>
        </w:rPr>
      </w:pPr>
      <w:proofErr w:type="gramStart"/>
      <w:r w:rsidRPr="000977AA">
        <w:rPr>
          <w:rFonts w:ascii="Verdana" w:hAnsi="Verdana"/>
        </w:rPr>
        <w:t>your</w:t>
      </w:r>
      <w:proofErr w:type="gramEnd"/>
      <w:r w:rsidRPr="000977AA">
        <w:rPr>
          <w:rFonts w:ascii="Verdana" w:hAnsi="Verdana"/>
        </w:rPr>
        <w:t xml:space="preserve"> faith?</w:t>
      </w:r>
    </w:p>
    <w:p w14:paraId="028E4DD3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Your Team</w:t>
      </w:r>
    </w:p>
    <w:p w14:paraId="284C43D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Will they become better leaders because they encountered your leadership?</w:t>
      </w:r>
    </w:p>
    <w:p w14:paraId="10D42F3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 xml:space="preserve">Your </w:t>
      </w:r>
      <w:proofErr w:type="gramStart"/>
      <w:r w:rsidRPr="000977AA">
        <w:rPr>
          <w:rFonts w:ascii="Verdana" w:hAnsi="Verdana"/>
          <w:b/>
          <w:bCs/>
        </w:rPr>
        <w:t>Community</w:t>
      </w:r>
      <w:proofErr w:type="gramEnd"/>
    </w:p>
    <w:p w14:paraId="3723DE6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Who became stronger because you decided to serve?</w:t>
      </w:r>
    </w:p>
    <w:p w14:paraId="76178FD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60DF1C2E">
          <v:rect id="_x0000_i1205" style="width:0;height:1.5pt" o:hralign="center" o:hrstd="t" o:hr="t" fillcolor="#a0a0a0" stroked="f"/>
        </w:pict>
      </w:r>
    </w:p>
    <w:p w14:paraId="00F74D49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LEGACY LETTER</w:t>
      </w:r>
    </w:p>
    <w:p w14:paraId="2A5C92F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Write a letter beginning:</w:t>
      </w:r>
    </w:p>
    <w:p w14:paraId="3C7E85A4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To My Children and Those I Have Been Privileged to Lead…</w:t>
      </w:r>
    </w:p>
    <w:p w14:paraId="5CD9B23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Tell them:</w:t>
      </w:r>
    </w:p>
    <w:p w14:paraId="2697C59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What </w:t>
      </w:r>
      <w:proofErr w:type="gramStart"/>
      <w:r w:rsidRPr="000977AA">
        <w:rPr>
          <w:rFonts w:ascii="Verdana" w:hAnsi="Verdana"/>
        </w:rPr>
        <w:t>you</w:t>
      </w:r>
      <w:proofErr w:type="gramEnd"/>
      <w:r w:rsidRPr="000977AA">
        <w:rPr>
          <w:rFonts w:ascii="Verdana" w:hAnsi="Verdana"/>
        </w:rPr>
        <w:t xml:space="preserve"> believe.</w:t>
      </w:r>
    </w:p>
    <w:p w14:paraId="2784469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life taught you.</w:t>
      </w:r>
    </w:p>
    <w:p w14:paraId="1894D7B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mistakes taught you.</w:t>
      </w:r>
    </w:p>
    <w:p w14:paraId="212343B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you hope they avoid.</w:t>
      </w:r>
    </w:p>
    <w:p w14:paraId="60E8C57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you hope they pursue.</w:t>
      </w:r>
    </w:p>
    <w:p w14:paraId="5CEBB90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faith means to you.</w:t>
      </w:r>
    </w:p>
    <w:p w14:paraId="5A26ED4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What </w:t>
      </w:r>
      <w:proofErr w:type="gramStart"/>
      <w:r w:rsidRPr="000977AA">
        <w:rPr>
          <w:rFonts w:ascii="Verdana" w:hAnsi="Verdana"/>
        </w:rPr>
        <w:t>family</w:t>
      </w:r>
      <w:proofErr w:type="gramEnd"/>
      <w:r w:rsidRPr="000977AA">
        <w:rPr>
          <w:rFonts w:ascii="Verdana" w:hAnsi="Verdana"/>
        </w:rPr>
        <w:t xml:space="preserve"> </w:t>
      </w:r>
      <w:proofErr w:type="gramStart"/>
      <w:r w:rsidRPr="000977AA">
        <w:rPr>
          <w:rFonts w:ascii="Verdana" w:hAnsi="Verdana"/>
        </w:rPr>
        <w:t>means.</w:t>
      </w:r>
      <w:proofErr w:type="gramEnd"/>
    </w:p>
    <w:p w14:paraId="2268C60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What </w:t>
      </w:r>
      <w:proofErr w:type="gramStart"/>
      <w:r w:rsidRPr="000977AA">
        <w:rPr>
          <w:rFonts w:ascii="Verdana" w:hAnsi="Verdana"/>
        </w:rPr>
        <w:t>character</w:t>
      </w:r>
      <w:proofErr w:type="gramEnd"/>
      <w:r w:rsidRPr="000977AA">
        <w:rPr>
          <w:rFonts w:ascii="Verdana" w:hAnsi="Verdana"/>
        </w:rPr>
        <w:t xml:space="preserve"> </w:t>
      </w:r>
      <w:proofErr w:type="gramStart"/>
      <w:r w:rsidRPr="000977AA">
        <w:rPr>
          <w:rFonts w:ascii="Verdana" w:hAnsi="Verdana"/>
        </w:rPr>
        <w:t>means.</w:t>
      </w:r>
      <w:proofErr w:type="gramEnd"/>
    </w:p>
    <w:p w14:paraId="2881FE9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peace means.</w:t>
      </w:r>
    </w:p>
    <w:p w14:paraId="1E0FDC7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What you want them to remember when their own storms arrive.</w:t>
      </w:r>
    </w:p>
    <w:p w14:paraId="6189884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Keep this letter.</w:t>
      </w:r>
    </w:p>
    <w:p w14:paraId="743D53A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Update it annually.</w:t>
      </w:r>
    </w:p>
    <w:p w14:paraId="6FBFC57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6A49005A">
          <v:rect id="_x0000_i1206" style="width:0;height:1.5pt" o:hralign="center" o:hrstd="t" o:hr="t" fillcolor="#a0a0a0" stroked="f"/>
        </w:pict>
      </w:r>
    </w:p>
    <w:p w14:paraId="2B06B03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12-MONTH FATHERHOOD + LEADERSHIP SCORECARD</w:t>
      </w:r>
    </w:p>
    <w:p w14:paraId="3AA2BC9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At the end of the year, score yourself from </w:t>
      </w:r>
      <w:r w:rsidRPr="000977AA">
        <w:rPr>
          <w:rFonts w:ascii="Verdana" w:hAnsi="Verdana"/>
          <w:b/>
          <w:bCs/>
        </w:rPr>
        <w:t>1–10</w:t>
      </w:r>
      <w:r w:rsidRPr="000977AA">
        <w:rPr>
          <w:rFonts w:ascii="Verdana" w:hAnsi="Verdana"/>
        </w:rPr>
        <w:t>:</w:t>
      </w:r>
    </w:p>
    <w:p w14:paraId="1029D6C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Spiritual Leadership:</w:t>
      </w:r>
      <w:r w:rsidRPr="000977AA">
        <w:rPr>
          <w:rFonts w:ascii="Verdana" w:hAnsi="Verdana"/>
        </w:rPr>
        <w:t xml:space="preserve"> ___</w:t>
      </w:r>
    </w:p>
    <w:p w14:paraId="3022708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Emotional Awareness:</w:t>
      </w:r>
      <w:r w:rsidRPr="000977AA">
        <w:rPr>
          <w:rFonts w:ascii="Verdana" w:hAnsi="Verdana"/>
        </w:rPr>
        <w:t xml:space="preserve"> ___</w:t>
      </w:r>
    </w:p>
    <w:p w14:paraId="3443E72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Presence at Home:</w:t>
      </w:r>
      <w:r w:rsidRPr="000977AA">
        <w:rPr>
          <w:rFonts w:ascii="Verdana" w:hAnsi="Verdana"/>
        </w:rPr>
        <w:t xml:space="preserve"> ___</w:t>
      </w:r>
    </w:p>
    <w:p w14:paraId="2C0688A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Listening:</w:t>
      </w:r>
      <w:r w:rsidRPr="000977AA">
        <w:rPr>
          <w:rFonts w:ascii="Verdana" w:hAnsi="Verdana"/>
        </w:rPr>
        <w:t xml:space="preserve"> ___</w:t>
      </w:r>
    </w:p>
    <w:p w14:paraId="11B6045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Marriage/Relationship Investment:</w:t>
      </w:r>
      <w:r w:rsidRPr="000977AA">
        <w:rPr>
          <w:rFonts w:ascii="Verdana" w:hAnsi="Verdana"/>
        </w:rPr>
        <w:t xml:space="preserve"> ___</w:t>
      </w:r>
    </w:p>
    <w:p w14:paraId="0ED1D0A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Fatherhood:</w:t>
      </w:r>
      <w:r w:rsidRPr="000977AA">
        <w:rPr>
          <w:rFonts w:ascii="Verdana" w:hAnsi="Verdana"/>
        </w:rPr>
        <w:t xml:space="preserve"> ___</w:t>
      </w:r>
    </w:p>
    <w:p w14:paraId="223F70D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Self-Control Under Pressure:</w:t>
      </w:r>
      <w:r w:rsidRPr="000977AA">
        <w:rPr>
          <w:rFonts w:ascii="Verdana" w:hAnsi="Verdana"/>
        </w:rPr>
        <w:t xml:space="preserve"> ___</w:t>
      </w:r>
    </w:p>
    <w:p w14:paraId="76D8A27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Forgiveness:</w:t>
      </w:r>
      <w:r w:rsidRPr="000977AA">
        <w:rPr>
          <w:rFonts w:ascii="Verdana" w:hAnsi="Verdana"/>
        </w:rPr>
        <w:t xml:space="preserve"> ___</w:t>
      </w:r>
    </w:p>
    <w:p w14:paraId="6FDDE8E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Boundaries:</w:t>
      </w:r>
      <w:r w:rsidRPr="000977AA">
        <w:rPr>
          <w:rFonts w:ascii="Verdana" w:hAnsi="Verdana"/>
        </w:rPr>
        <w:t xml:space="preserve"> ___</w:t>
      </w:r>
    </w:p>
    <w:p w14:paraId="2F3CC3F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Physical/Emotional Rest:</w:t>
      </w:r>
      <w:r w:rsidRPr="000977AA">
        <w:rPr>
          <w:rFonts w:ascii="Verdana" w:hAnsi="Verdana"/>
        </w:rPr>
        <w:t xml:space="preserve"> ___</w:t>
      </w:r>
    </w:p>
    <w:p w14:paraId="49363FF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Leadership Integrity:</w:t>
      </w:r>
      <w:r w:rsidRPr="000977AA">
        <w:rPr>
          <w:rFonts w:ascii="Verdana" w:hAnsi="Verdana"/>
        </w:rPr>
        <w:t xml:space="preserve"> ___</w:t>
      </w:r>
    </w:p>
    <w:p w14:paraId="41415FF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Peace:</w:t>
      </w:r>
      <w:r w:rsidRPr="000977AA">
        <w:rPr>
          <w:rFonts w:ascii="Verdana" w:hAnsi="Verdana"/>
        </w:rPr>
        <w:t xml:space="preserve"> ___</w:t>
      </w:r>
    </w:p>
    <w:p w14:paraId="040A7FA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Resilience:</w:t>
      </w:r>
      <w:r w:rsidRPr="000977AA">
        <w:rPr>
          <w:rFonts w:ascii="Verdana" w:hAnsi="Verdana"/>
        </w:rPr>
        <w:t xml:space="preserve"> ___</w:t>
      </w:r>
    </w:p>
    <w:p w14:paraId="21CF56F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Seeking Wise Counsel:</w:t>
      </w:r>
      <w:r w:rsidRPr="000977AA">
        <w:rPr>
          <w:rFonts w:ascii="Verdana" w:hAnsi="Verdana"/>
        </w:rPr>
        <w:t xml:space="preserve"> ___</w:t>
      </w:r>
    </w:p>
    <w:p w14:paraId="2A476DB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Legacy Building:</w:t>
      </w:r>
      <w:r w:rsidRPr="000977AA">
        <w:rPr>
          <w:rFonts w:ascii="Verdana" w:hAnsi="Verdana"/>
        </w:rPr>
        <w:t xml:space="preserve"> ___</w:t>
      </w:r>
    </w:p>
    <w:p w14:paraId="1149ADC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Then answer:</w:t>
      </w:r>
    </w:p>
    <w:p w14:paraId="529B5A2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 xml:space="preserve">Where did I </w:t>
      </w:r>
      <w:proofErr w:type="gramStart"/>
      <w:r w:rsidRPr="000977AA">
        <w:rPr>
          <w:rFonts w:ascii="Verdana" w:hAnsi="Verdana"/>
          <w:b/>
          <w:bCs/>
        </w:rPr>
        <w:t>grow</w:t>
      </w:r>
      <w:proofErr w:type="gramEnd"/>
      <w:r w:rsidRPr="000977AA">
        <w:rPr>
          <w:rFonts w:ascii="Verdana" w:hAnsi="Verdana"/>
          <w:b/>
          <w:bCs/>
        </w:rPr>
        <w:t xml:space="preserve"> most?</w:t>
      </w:r>
    </w:p>
    <w:p w14:paraId="2CDEFF0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0D9F6F44">
          <v:rect id="_x0000_i1207" style="width:0;height:1.5pt" o:hralign="center" o:hrstd="t" o:hr="t" fillcolor="#a0a0a0" stroked="f"/>
        </w:pict>
      </w:r>
    </w:p>
    <w:p w14:paraId="01EAC6D4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Where am I still avoiding necessary work?</w:t>
      </w:r>
    </w:p>
    <w:p w14:paraId="26DA5C3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387C2CC4">
          <v:rect id="_x0000_i1208" style="width:0;height:1.5pt" o:hralign="center" o:hrstd="t" o:hr="t" fillcolor="#a0a0a0" stroked="f"/>
        </w:pict>
      </w:r>
    </w:p>
    <w:p w14:paraId="2210F32B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What did my family experience differently from me this year?</w:t>
      </w:r>
    </w:p>
    <w:p w14:paraId="7F4D77C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0ECE235D">
          <v:rect id="_x0000_i1209" style="width:0;height:1.5pt" o:hralign="center" o:hrstd="t" o:hr="t" fillcolor="#a0a0a0" stroked="f"/>
        </w:pict>
      </w:r>
    </w:p>
    <w:p w14:paraId="59F93894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 xml:space="preserve">What would the people I lead say </w:t>
      </w:r>
      <w:proofErr w:type="gramStart"/>
      <w:r w:rsidRPr="000977AA">
        <w:rPr>
          <w:rFonts w:ascii="Verdana" w:hAnsi="Verdana"/>
          <w:b/>
          <w:bCs/>
        </w:rPr>
        <w:t>changed</w:t>
      </w:r>
      <w:proofErr w:type="gramEnd"/>
      <w:r w:rsidRPr="000977AA">
        <w:rPr>
          <w:rFonts w:ascii="Verdana" w:hAnsi="Verdana"/>
          <w:b/>
          <w:bCs/>
        </w:rPr>
        <w:t xml:space="preserve"> in me?</w:t>
      </w:r>
    </w:p>
    <w:p w14:paraId="48FC689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152F5731">
          <v:rect id="_x0000_i1210" style="width:0;height:1.5pt" o:hralign="center" o:hrstd="t" o:hr="t" fillcolor="#a0a0a0" stroked="f"/>
        </w:pict>
      </w:r>
    </w:p>
    <w:p w14:paraId="16457F77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lastRenderedPageBreak/>
        <w:t xml:space="preserve">What </w:t>
      </w:r>
      <w:proofErr w:type="gramStart"/>
      <w:r w:rsidRPr="000977AA">
        <w:rPr>
          <w:rFonts w:ascii="Verdana" w:hAnsi="Verdana"/>
          <w:b/>
          <w:bCs/>
        </w:rPr>
        <w:t>must become</w:t>
      </w:r>
      <w:proofErr w:type="gramEnd"/>
      <w:r w:rsidRPr="000977AA">
        <w:rPr>
          <w:rFonts w:ascii="Verdana" w:hAnsi="Verdana"/>
          <w:b/>
          <w:bCs/>
        </w:rPr>
        <w:t xml:space="preserve"> my priority for the next twelve months?</w:t>
      </w:r>
    </w:p>
    <w:p w14:paraId="0337AF7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5430B350">
          <v:rect id="_x0000_i1211" style="width:0;height:1.5pt" o:hralign="center" o:hrstd="t" o:hr="t" fillcolor="#a0a0a0" stroked="f"/>
        </w:pict>
      </w:r>
    </w:p>
    <w:p w14:paraId="0A52C9F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6B5BECF6">
          <v:rect id="_x0000_i1212" style="width:0;height:1.5pt" o:hralign="center" o:hrstd="t" o:hr="t" fillcolor="#a0a0a0" stroked="f"/>
        </w:pict>
      </w:r>
    </w:p>
    <w:p w14:paraId="251AAD86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THE STEADY FATHER + LEADER COVENANT</w:t>
      </w:r>
    </w:p>
    <w:p w14:paraId="0B7FBF4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will lead myself before demanding leadership from others.</w:t>
      </w:r>
    </w:p>
    <w:p w14:paraId="3ED97D3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choose presence over performance.</w:t>
      </w:r>
    </w:p>
    <w:p w14:paraId="38A6741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Listening over assumption.</w:t>
      </w:r>
    </w:p>
    <w:p w14:paraId="64BFD61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Wisdom over reaction.</w:t>
      </w:r>
    </w:p>
    <w:p w14:paraId="2E8429D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Character over image.</w:t>
      </w:r>
    </w:p>
    <w:p w14:paraId="1F46B50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Peace over pride.</w:t>
      </w:r>
    </w:p>
    <w:p w14:paraId="769C0B7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Faith over fear.</w:t>
      </w:r>
    </w:p>
    <w:p w14:paraId="5B717F7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provide for my family, but I will remember that provision includes more than money.</w:t>
      </w:r>
    </w:p>
    <w:p w14:paraId="2C34F0E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provide presence.</w:t>
      </w:r>
    </w:p>
    <w:p w14:paraId="060A5F2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Safety.</w:t>
      </w:r>
    </w:p>
    <w:p w14:paraId="56F12C7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Affection.</w:t>
      </w:r>
    </w:p>
    <w:p w14:paraId="7D43AE2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Correction.</w:t>
      </w:r>
    </w:p>
    <w:p w14:paraId="287C7DE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Encouragement.</w:t>
      </w:r>
    </w:p>
    <w:p w14:paraId="4AF71D9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Example.</w:t>
      </w:r>
    </w:p>
    <w:p w14:paraId="05375B2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Prayer.</w:t>
      </w:r>
    </w:p>
    <w:p w14:paraId="37B01E6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not allow unresolved wounds to continually injure people who did not create them.</w:t>
      </w:r>
    </w:p>
    <w:p w14:paraId="7A8B940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seek help when wisdom requires it.</w:t>
      </w:r>
    </w:p>
    <w:p w14:paraId="57BAFAB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apologize when I am wrong.</w:t>
      </w:r>
    </w:p>
    <w:p w14:paraId="3B30B8B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I will </w:t>
      </w:r>
      <w:proofErr w:type="gramStart"/>
      <w:r w:rsidRPr="000977AA">
        <w:rPr>
          <w:rFonts w:ascii="Verdana" w:hAnsi="Verdana"/>
        </w:rPr>
        <w:t>forgive</w:t>
      </w:r>
      <w:proofErr w:type="gramEnd"/>
      <w:r w:rsidRPr="000977AA">
        <w:rPr>
          <w:rFonts w:ascii="Verdana" w:hAnsi="Verdana"/>
        </w:rPr>
        <w:t xml:space="preserve"> without abandoning discernment.</w:t>
      </w:r>
    </w:p>
    <w:p w14:paraId="572AF87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establish boundaries without surrendering compassion.</w:t>
      </w:r>
    </w:p>
    <w:p w14:paraId="268B62C6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not bring every battle home.</w:t>
      </w:r>
    </w:p>
    <w:p w14:paraId="4C590279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protect my peace so I can help cultivate peace around me.</w:t>
      </w:r>
    </w:p>
    <w:p w14:paraId="0DC0ACC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 will let my children see that strength can kneel.</w:t>
      </w:r>
    </w:p>
    <w:p w14:paraId="33B2344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That leadership can listen.</w:t>
      </w:r>
    </w:p>
    <w:p w14:paraId="568D432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That fathers can apologize.</w:t>
      </w:r>
    </w:p>
    <w:p w14:paraId="0456904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That men can heal.</w:t>
      </w:r>
    </w:p>
    <w:p w14:paraId="07E8D9F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That faith can endure unanswered questions.</w:t>
      </w:r>
    </w:p>
    <w:p w14:paraId="0AFEB61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And that peace can exist even in the midst of chaos.</w:t>
      </w:r>
    </w:p>
    <w:p w14:paraId="689C76A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will become steady at home.</w:t>
      </w:r>
    </w:p>
    <w:p w14:paraId="557FFC5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will become steady in leadership.</w:t>
      </w:r>
    </w:p>
    <w:p w14:paraId="2A0181F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I will remain anchored through uncertainty.</w:t>
      </w:r>
    </w:p>
    <w:p w14:paraId="16E4603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pict w14:anchorId="409E7E98">
          <v:rect id="_x0000_i1213" style="width:0;height:1.5pt" o:hralign="center" o:hrstd="t" o:hr="t" fillcolor="#a0a0a0" stroked="f"/>
        </w:pict>
      </w:r>
    </w:p>
    <w:p w14:paraId="524CC6C5" w14:textId="77777777" w:rsidR="000977AA" w:rsidRPr="000977AA" w:rsidRDefault="000977AA" w:rsidP="000977AA">
      <w:pPr>
        <w:rPr>
          <w:rFonts w:ascii="Verdana" w:hAnsi="Verdana"/>
          <w:b/>
          <w:bCs/>
        </w:rPr>
      </w:pPr>
      <w:r w:rsidRPr="000977AA">
        <w:rPr>
          <w:rFonts w:ascii="Verdana" w:hAnsi="Verdana"/>
          <w:b/>
          <w:bCs/>
        </w:rPr>
        <w:t>CLOSING PRAYER</w:t>
      </w:r>
    </w:p>
    <w:p w14:paraId="66725FC3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Father,</w:t>
      </w:r>
    </w:p>
    <w:p w14:paraId="4CD0A0C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making me a greater leader, make me a better man.</w:t>
      </w:r>
    </w:p>
    <w:p w14:paraId="7AB472B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expanding my influence, deepen my character.</w:t>
      </w:r>
    </w:p>
    <w:p w14:paraId="77A2C04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Before increasing what I carry, teach me how to carry what You have already entrusted to me.</w:t>
      </w:r>
    </w:p>
    <w:p w14:paraId="39B8761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Make my home the first beneficiary of my growth.</w:t>
      </w:r>
    </w:p>
    <w:p w14:paraId="7496E64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Let my family receive the best of my character—not merely what remains after everyone else has received my energy.</w:t>
      </w:r>
    </w:p>
    <w:p w14:paraId="5C0E470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Give me wisdom when I lead.</w:t>
      </w:r>
    </w:p>
    <w:p w14:paraId="2AC6D73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Humility when I am corrected.</w:t>
      </w:r>
    </w:p>
    <w:p w14:paraId="293A46DF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Courage when I must decide.</w:t>
      </w:r>
    </w:p>
    <w:p w14:paraId="3BBDAB35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Compassion when people struggle.</w:t>
      </w:r>
    </w:p>
    <w:p w14:paraId="765DF40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Discipline when emotions rise.</w:t>
      </w:r>
    </w:p>
    <w:p w14:paraId="0D68BB32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Grace when I fail.</w:t>
      </w:r>
    </w:p>
    <w:p w14:paraId="05E2154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Strength when I am tired.</w:t>
      </w:r>
    </w:p>
    <w:p w14:paraId="4D5618E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And peace when circumstances remain uncertain.</w:t>
      </w:r>
    </w:p>
    <w:p w14:paraId="7B06624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Heal within me anything that threatens what You are building through me.</w:t>
      </w:r>
    </w:p>
    <w:p w14:paraId="3EF45FF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Let my children inherit more than possessions.</w:t>
      </w:r>
    </w:p>
    <w:p w14:paraId="40131080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Let them inherit wisdom.</w:t>
      </w:r>
    </w:p>
    <w:p w14:paraId="366CE30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Faith.</w:t>
      </w:r>
    </w:p>
    <w:p w14:paraId="0A4F60C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Character.</w:t>
      </w:r>
    </w:p>
    <w:p w14:paraId="2240CA8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lastRenderedPageBreak/>
        <w:t>Compassion.</w:t>
      </w:r>
    </w:p>
    <w:p w14:paraId="2AA73A4C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Courage.</w:t>
      </w:r>
    </w:p>
    <w:p w14:paraId="6C743C7D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And an example of what it looks like for a man to remain anchored when life becomes uncertain.</w:t>
      </w:r>
    </w:p>
    <w:p w14:paraId="4241812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May those I lead become stronger because I led them.</w:t>
      </w:r>
    </w:p>
    <w:p w14:paraId="66052EE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 xml:space="preserve">May those I love </w:t>
      </w:r>
      <w:proofErr w:type="gramStart"/>
      <w:r w:rsidRPr="000977AA">
        <w:rPr>
          <w:rFonts w:ascii="Verdana" w:hAnsi="Verdana"/>
        </w:rPr>
        <w:t>feel</w:t>
      </w:r>
      <w:proofErr w:type="gramEnd"/>
      <w:r w:rsidRPr="000977AA">
        <w:rPr>
          <w:rFonts w:ascii="Verdana" w:hAnsi="Verdana"/>
        </w:rPr>
        <w:t xml:space="preserve"> safer because I learned peace.</w:t>
      </w:r>
    </w:p>
    <w:p w14:paraId="6FE53D6A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And when my leadership season is finished, may the greatest evidence of my life not be the titles I carried—</w:t>
      </w:r>
    </w:p>
    <w:p w14:paraId="4872021E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but the people I strengthened,</w:t>
      </w:r>
    </w:p>
    <w:p w14:paraId="58C8276B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 family I loved,</w:t>
      </w:r>
    </w:p>
    <w:p w14:paraId="119D0AA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 faith I demonstrated,</w:t>
      </w:r>
    </w:p>
    <w:p w14:paraId="50ADF617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the character I protected,</w:t>
      </w:r>
    </w:p>
    <w:p w14:paraId="3CC6B941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and the legacy I left behind.</w:t>
      </w:r>
    </w:p>
    <w:p w14:paraId="2EBDD7D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</w:rPr>
        <w:t>In Jesus' name,</w:t>
      </w:r>
    </w:p>
    <w:p w14:paraId="440E3C28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Amen.</w:t>
      </w:r>
    </w:p>
    <w:p w14:paraId="71269754" w14:textId="77777777" w:rsidR="000977AA" w:rsidRPr="000977AA" w:rsidRDefault="000977AA" w:rsidP="000977AA">
      <w:pPr>
        <w:rPr>
          <w:rFonts w:ascii="Verdana" w:hAnsi="Verdana"/>
        </w:rPr>
      </w:pPr>
      <w:r w:rsidRPr="000977AA">
        <w:rPr>
          <w:rFonts w:ascii="Verdana" w:hAnsi="Verdana"/>
          <w:b/>
          <w:bCs/>
        </w:rPr>
        <w:t>A steady man does not merely survive chaos. He learns to become a source of peace, strength, wisdom, and faith for the people entrusted to him.</w:t>
      </w:r>
    </w:p>
    <w:p w14:paraId="797C3736" w14:textId="77777777" w:rsidR="00074559" w:rsidRDefault="00074559"/>
    <w:sectPr w:rsidR="00074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57213"/>
    <w:multiLevelType w:val="multilevel"/>
    <w:tmpl w:val="133E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02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AA"/>
    <w:rsid w:val="00074559"/>
    <w:rsid w:val="000977AA"/>
    <w:rsid w:val="001665DA"/>
    <w:rsid w:val="007D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7337A"/>
  <w15:chartTrackingRefBased/>
  <w15:docId w15:val="{91DFD176-7337-4D8B-8D02-CC6FCF97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7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7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7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7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7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7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7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2550</Words>
  <Characters>14541</Characters>
  <Application>Microsoft Office Word</Application>
  <DocSecurity>0</DocSecurity>
  <Lines>121</Lines>
  <Paragraphs>34</Paragraphs>
  <ScaleCrop>false</ScaleCrop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Adu-Poku</dc:creator>
  <cp:keywords/>
  <dc:description/>
  <cp:lastModifiedBy>Nana Adu-Poku</cp:lastModifiedBy>
  <cp:revision>1</cp:revision>
  <dcterms:created xsi:type="dcterms:W3CDTF">2026-08-24T21:56:00Z</dcterms:created>
  <dcterms:modified xsi:type="dcterms:W3CDTF">2026-08-24T21:57:00Z</dcterms:modified>
</cp:coreProperties>
</file>